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A1" w:rsidRDefault="00F0453A" w:rsidP="006804C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pt;height:43.5pt">
            <v:imagedata r:id="rId8" o:title="Груз-Сервис-грузоперевозки-Ялта"/>
          </v:shape>
        </w:pict>
      </w:r>
    </w:p>
    <w:p w:rsidR="00921957" w:rsidRDefault="00F70277" w:rsidP="00921957">
      <w:pPr>
        <w:jc w:val="center"/>
        <w:rPr>
          <w:b/>
        </w:rPr>
      </w:pPr>
      <w:r w:rsidRPr="00921957">
        <w:rPr>
          <w:b/>
        </w:rPr>
        <w:t>ПРАЙС-ЛИСТ</w:t>
      </w:r>
      <w:r w:rsidR="00921957" w:rsidRPr="00921957">
        <w:rPr>
          <w:b/>
        </w:rPr>
        <w:t xml:space="preserve"> НА ТРАНСПОРТНЫЕ УСЛУГИ ОТ 15.07.2021</w:t>
      </w:r>
    </w:p>
    <w:tbl>
      <w:tblPr>
        <w:tblStyle w:val="a3"/>
        <w:tblW w:w="10726" w:type="dxa"/>
        <w:tblInd w:w="-743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2327"/>
      </w:tblGrid>
      <w:tr w:rsidR="00921957" w:rsidTr="009134BC">
        <w:tc>
          <w:tcPr>
            <w:tcW w:w="2657" w:type="dxa"/>
          </w:tcPr>
          <w:p w:rsidR="00921957" w:rsidRDefault="00921957" w:rsidP="00921957">
            <w:pPr>
              <w:jc w:val="both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914" w:type="dxa"/>
          </w:tcPr>
          <w:p w:rsidR="00921957" w:rsidRDefault="00921957" w:rsidP="00921957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MERCEDES SPRINTER 1500 </w:t>
            </w:r>
            <w:r>
              <w:rPr>
                <w:b/>
              </w:rPr>
              <w:t>КГ</w:t>
            </w:r>
          </w:p>
          <w:p w:rsidR="00921957" w:rsidRPr="00921957" w:rsidRDefault="00921957" w:rsidP="00921957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921957" w:rsidRDefault="00921957" w:rsidP="002B008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MERCEDES SPRINTER 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500 </w:t>
            </w:r>
            <w:r>
              <w:rPr>
                <w:b/>
              </w:rPr>
              <w:t>КГ</w:t>
            </w:r>
          </w:p>
          <w:p w:rsidR="00921957" w:rsidRPr="00921957" w:rsidRDefault="00921957" w:rsidP="002B008B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921957" w:rsidRPr="00921957" w:rsidRDefault="00921957" w:rsidP="00921957">
            <w:pPr>
              <w:jc w:val="both"/>
              <w:rPr>
                <w:b/>
              </w:rPr>
            </w:pPr>
            <w:r>
              <w:rPr>
                <w:b/>
              </w:rPr>
              <w:t xml:space="preserve">МАНИПУЛЯТОР </w:t>
            </w:r>
            <w:r>
              <w:rPr>
                <w:b/>
                <w:lang w:val="en-US"/>
              </w:rPr>
              <w:t>ISUZU</w:t>
            </w:r>
            <w:r>
              <w:rPr>
                <w:b/>
              </w:rPr>
              <w:t xml:space="preserve"> 4000 КГ, СТРЕЛА 3000 КГ, ВЫЛЕТ 8 МЕТРОВ</w:t>
            </w:r>
          </w:p>
        </w:tc>
        <w:tc>
          <w:tcPr>
            <w:tcW w:w="2327" w:type="dxa"/>
          </w:tcPr>
          <w:p w:rsidR="00921957" w:rsidRPr="00921957" w:rsidRDefault="00921957" w:rsidP="009134BC">
            <w:pPr>
              <w:jc w:val="both"/>
              <w:rPr>
                <w:b/>
              </w:rPr>
            </w:pPr>
            <w:r>
              <w:rPr>
                <w:b/>
              </w:rPr>
              <w:t xml:space="preserve">МАНИПУЛЯТОР </w:t>
            </w:r>
            <w:r>
              <w:rPr>
                <w:b/>
                <w:lang w:val="en-US"/>
              </w:rPr>
              <w:t>HY</w:t>
            </w:r>
            <w:r w:rsidR="009134BC">
              <w:rPr>
                <w:b/>
                <w:lang w:val="en-US"/>
              </w:rPr>
              <w:t>U</w:t>
            </w:r>
            <w:r>
              <w:rPr>
                <w:b/>
                <w:lang w:val="en-US"/>
              </w:rPr>
              <w:t>NDAI</w:t>
            </w:r>
            <w:r>
              <w:rPr>
                <w:b/>
              </w:rPr>
              <w:t xml:space="preserve"> 6000 КГ, СТРЕЛА 3000 КГ, ВЫЛЕТ 12 МЕТРОВ</w:t>
            </w:r>
          </w:p>
        </w:tc>
      </w:tr>
      <w:tr w:rsidR="00921957" w:rsidTr="009134BC">
        <w:tc>
          <w:tcPr>
            <w:tcW w:w="2657" w:type="dxa"/>
          </w:tcPr>
          <w:p w:rsidR="00921957" w:rsidRDefault="00921957" w:rsidP="00921957">
            <w:pPr>
              <w:jc w:val="both"/>
              <w:rPr>
                <w:b/>
              </w:rPr>
            </w:pPr>
            <w:r>
              <w:rPr>
                <w:b/>
              </w:rPr>
              <w:t>Ялта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2327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3500</w:t>
            </w:r>
          </w:p>
        </w:tc>
      </w:tr>
      <w:tr w:rsidR="00921957" w:rsidTr="009134BC">
        <w:tc>
          <w:tcPr>
            <w:tcW w:w="2657" w:type="dxa"/>
          </w:tcPr>
          <w:p w:rsidR="00921957" w:rsidRDefault="00921957" w:rsidP="00921957">
            <w:pPr>
              <w:jc w:val="both"/>
              <w:rPr>
                <w:b/>
              </w:rPr>
            </w:pPr>
            <w:r>
              <w:rPr>
                <w:b/>
              </w:rPr>
              <w:t>Ливадия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2327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3500</w:t>
            </w:r>
          </w:p>
        </w:tc>
      </w:tr>
      <w:tr w:rsidR="00921957" w:rsidTr="009134BC">
        <w:tc>
          <w:tcPr>
            <w:tcW w:w="2657" w:type="dxa"/>
          </w:tcPr>
          <w:p w:rsidR="00921957" w:rsidRDefault="00921957" w:rsidP="00921957">
            <w:pPr>
              <w:jc w:val="both"/>
              <w:rPr>
                <w:b/>
              </w:rPr>
            </w:pPr>
            <w:r>
              <w:rPr>
                <w:b/>
              </w:rPr>
              <w:t xml:space="preserve">Нижняя </w:t>
            </w:r>
            <w:proofErr w:type="spellStart"/>
            <w:r>
              <w:rPr>
                <w:b/>
              </w:rPr>
              <w:t>Ореанда</w:t>
            </w:r>
            <w:proofErr w:type="spellEnd"/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2327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4200</w:t>
            </w:r>
          </w:p>
        </w:tc>
      </w:tr>
      <w:tr w:rsidR="00921957" w:rsidTr="009134BC">
        <w:tc>
          <w:tcPr>
            <w:tcW w:w="2657" w:type="dxa"/>
          </w:tcPr>
          <w:p w:rsidR="00921957" w:rsidRDefault="00921957" w:rsidP="0092195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Гаспра</w:t>
            </w:r>
            <w:proofErr w:type="spellEnd"/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327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4500</w:t>
            </w:r>
          </w:p>
        </w:tc>
      </w:tr>
      <w:tr w:rsidR="00921957" w:rsidTr="009134BC">
        <w:tc>
          <w:tcPr>
            <w:tcW w:w="2657" w:type="dxa"/>
          </w:tcPr>
          <w:p w:rsidR="00921957" w:rsidRDefault="00921957" w:rsidP="00921957">
            <w:pPr>
              <w:jc w:val="both"/>
              <w:rPr>
                <w:b/>
              </w:rPr>
            </w:pPr>
            <w:r>
              <w:rPr>
                <w:b/>
              </w:rPr>
              <w:t>Марат</w:t>
            </w:r>
            <w:r w:rsidR="00335089">
              <w:rPr>
                <w:b/>
              </w:rPr>
              <w:t xml:space="preserve"> </w:t>
            </w:r>
            <w:proofErr w:type="spellStart"/>
            <w:r w:rsidR="00335089">
              <w:rPr>
                <w:b/>
              </w:rPr>
              <w:t>Мисхор</w:t>
            </w:r>
            <w:proofErr w:type="spellEnd"/>
            <w:r w:rsidR="00335089">
              <w:rPr>
                <w:b/>
              </w:rPr>
              <w:t>-Кореиз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914" w:type="dxa"/>
          </w:tcPr>
          <w:p w:rsidR="00921957" w:rsidRDefault="000F1C27" w:rsidP="000F1C27">
            <w:pPr>
              <w:jc w:val="both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2327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4800</w:t>
            </w:r>
            <w:bookmarkStart w:id="0" w:name="_GoBack"/>
            <w:bookmarkEnd w:id="0"/>
          </w:p>
        </w:tc>
      </w:tr>
      <w:tr w:rsidR="00921957" w:rsidTr="009134BC">
        <w:tc>
          <w:tcPr>
            <w:tcW w:w="2657" w:type="dxa"/>
          </w:tcPr>
          <w:p w:rsidR="00921957" w:rsidRDefault="00921957" w:rsidP="00921957">
            <w:pPr>
              <w:jc w:val="both"/>
              <w:rPr>
                <w:b/>
              </w:rPr>
            </w:pPr>
            <w:r>
              <w:rPr>
                <w:b/>
              </w:rPr>
              <w:t>Алупка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1914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2327" w:type="dxa"/>
          </w:tcPr>
          <w:p w:rsidR="00921957" w:rsidRDefault="000F1C27" w:rsidP="00921957">
            <w:pPr>
              <w:jc w:val="both"/>
              <w:rPr>
                <w:b/>
              </w:rPr>
            </w:pPr>
            <w:r>
              <w:rPr>
                <w:b/>
              </w:rPr>
              <w:t>5100</w:t>
            </w:r>
          </w:p>
        </w:tc>
      </w:tr>
      <w:tr w:rsidR="000F1C27" w:rsidTr="009134BC">
        <w:tc>
          <w:tcPr>
            <w:tcW w:w="2657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Симеиз</w:t>
            </w:r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2327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5400</w:t>
            </w:r>
          </w:p>
        </w:tc>
      </w:tr>
      <w:tr w:rsidR="000F1C27" w:rsidTr="009134BC">
        <w:tc>
          <w:tcPr>
            <w:tcW w:w="2657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Голубой Залив</w:t>
            </w:r>
            <w:r w:rsidR="00335089">
              <w:rPr>
                <w:b/>
              </w:rPr>
              <w:t>-</w:t>
            </w:r>
            <w:proofErr w:type="spellStart"/>
            <w:r w:rsidR="00335089">
              <w:rPr>
                <w:b/>
              </w:rPr>
              <w:t>Кацивели</w:t>
            </w:r>
            <w:proofErr w:type="spellEnd"/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2327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0F1C27" w:rsidTr="009134BC">
        <w:tc>
          <w:tcPr>
            <w:tcW w:w="2657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Олива-</w:t>
            </w:r>
            <w:proofErr w:type="spellStart"/>
            <w:r>
              <w:rPr>
                <w:b/>
              </w:rPr>
              <w:t>Кастрополь</w:t>
            </w:r>
            <w:proofErr w:type="spellEnd"/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2300</w:t>
            </w:r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2700</w:t>
            </w:r>
          </w:p>
        </w:tc>
        <w:tc>
          <w:tcPr>
            <w:tcW w:w="1914" w:type="dxa"/>
          </w:tcPr>
          <w:p w:rsidR="000F1C27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2327" w:type="dxa"/>
          </w:tcPr>
          <w:p w:rsidR="000F1C27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7500</w:t>
            </w:r>
          </w:p>
        </w:tc>
      </w:tr>
      <w:tr w:rsidR="000F1C27" w:rsidTr="009134BC">
        <w:tc>
          <w:tcPr>
            <w:tcW w:w="2657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Форос</w:t>
            </w:r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1914" w:type="dxa"/>
          </w:tcPr>
          <w:p w:rsidR="000F1C27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2327" w:type="dxa"/>
          </w:tcPr>
          <w:p w:rsidR="000F1C27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7500</w:t>
            </w:r>
          </w:p>
        </w:tc>
      </w:tr>
      <w:tr w:rsidR="000F1C27" w:rsidTr="009134BC">
        <w:tc>
          <w:tcPr>
            <w:tcW w:w="2657" w:type="dxa"/>
          </w:tcPr>
          <w:p w:rsidR="000F1C27" w:rsidRDefault="000F1C27" w:rsidP="002B008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Ласпи</w:t>
            </w:r>
            <w:proofErr w:type="spellEnd"/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4200</w:t>
            </w:r>
          </w:p>
        </w:tc>
        <w:tc>
          <w:tcPr>
            <w:tcW w:w="1914" w:type="dxa"/>
          </w:tcPr>
          <w:p w:rsidR="000F1C27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2327" w:type="dxa"/>
          </w:tcPr>
          <w:p w:rsidR="000F1C27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0F1C27" w:rsidTr="009134BC">
        <w:tc>
          <w:tcPr>
            <w:tcW w:w="2657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Севастополь</w:t>
            </w:r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914" w:type="dxa"/>
          </w:tcPr>
          <w:p w:rsidR="000F1C27" w:rsidRDefault="000F1C27" w:rsidP="002B008B">
            <w:pPr>
              <w:jc w:val="both"/>
              <w:rPr>
                <w:b/>
              </w:rPr>
            </w:pPr>
            <w:r>
              <w:rPr>
                <w:b/>
              </w:rPr>
              <w:t>5500</w:t>
            </w:r>
          </w:p>
        </w:tc>
        <w:tc>
          <w:tcPr>
            <w:tcW w:w="1914" w:type="dxa"/>
          </w:tcPr>
          <w:p w:rsidR="000F1C27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2327" w:type="dxa"/>
          </w:tcPr>
          <w:p w:rsidR="000F1C27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</w:tbl>
    <w:p w:rsidR="00921957" w:rsidRDefault="00921957" w:rsidP="00921957">
      <w:pPr>
        <w:jc w:val="both"/>
        <w:rPr>
          <w:b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2091"/>
      </w:tblGrid>
      <w:tr w:rsidR="00335089" w:rsidTr="002B008B">
        <w:tc>
          <w:tcPr>
            <w:tcW w:w="2657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Массандра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2091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3500</w:t>
            </w:r>
          </w:p>
        </w:tc>
      </w:tr>
      <w:tr w:rsidR="00335089" w:rsidTr="002B008B">
        <w:tc>
          <w:tcPr>
            <w:tcW w:w="2657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Интурист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2091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3500</w:t>
            </w:r>
          </w:p>
        </w:tc>
      </w:tr>
      <w:tr w:rsidR="00335089" w:rsidTr="002B008B">
        <w:tc>
          <w:tcPr>
            <w:tcW w:w="2657" w:type="dxa"/>
          </w:tcPr>
          <w:p w:rsidR="00335089" w:rsidRDefault="00335089" w:rsidP="002B008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Долоссы</w:t>
            </w:r>
            <w:proofErr w:type="spellEnd"/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091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4500</w:t>
            </w:r>
          </w:p>
        </w:tc>
      </w:tr>
      <w:tr w:rsidR="00335089" w:rsidTr="002B008B">
        <w:tc>
          <w:tcPr>
            <w:tcW w:w="2657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Сосняк-Восход-Нефтебаза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2091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4200</w:t>
            </w:r>
          </w:p>
        </w:tc>
      </w:tr>
      <w:tr w:rsidR="00335089" w:rsidTr="002B008B">
        <w:tc>
          <w:tcPr>
            <w:tcW w:w="2657" w:type="dxa"/>
          </w:tcPr>
          <w:p w:rsidR="00335089" w:rsidRDefault="00335089" w:rsidP="002B008B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Никита-Прибрежный</w:t>
            </w:r>
            <w:proofErr w:type="gramEnd"/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091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4500</w:t>
            </w:r>
          </w:p>
        </w:tc>
      </w:tr>
      <w:tr w:rsidR="00335089" w:rsidTr="002B008B">
        <w:tc>
          <w:tcPr>
            <w:tcW w:w="2657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Ай-</w:t>
            </w:r>
            <w:proofErr w:type="spellStart"/>
            <w:r>
              <w:rPr>
                <w:b/>
              </w:rPr>
              <w:t>Даниль</w:t>
            </w:r>
            <w:proofErr w:type="spellEnd"/>
          </w:p>
        </w:tc>
        <w:tc>
          <w:tcPr>
            <w:tcW w:w="1914" w:type="dxa"/>
          </w:tcPr>
          <w:p w:rsidR="00335089" w:rsidRDefault="00335089" w:rsidP="002B008B">
            <w:pPr>
              <w:jc w:val="both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2091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4800</w:t>
            </w:r>
          </w:p>
        </w:tc>
      </w:tr>
      <w:tr w:rsidR="00335089" w:rsidTr="002B008B">
        <w:tc>
          <w:tcPr>
            <w:tcW w:w="2657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Гурзуф</w:t>
            </w:r>
          </w:p>
        </w:tc>
        <w:tc>
          <w:tcPr>
            <w:tcW w:w="1914" w:type="dxa"/>
          </w:tcPr>
          <w:p w:rsidR="00ED1E6E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2091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5400</w:t>
            </w:r>
          </w:p>
        </w:tc>
      </w:tr>
      <w:tr w:rsidR="00335089" w:rsidTr="002B008B">
        <w:tc>
          <w:tcPr>
            <w:tcW w:w="2657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Краснокаменка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2091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335089" w:rsidTr="002B008B">
        <w:tc>
          <w:tcPr>
            <w:tcW w:w="2657" w:type="dxa"/>
          </w:tcPr>
          <w:p w:rsidR="00335089" w:rsidRDefault="00ED1E6E" w:rsidP="002B008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Партенит</w:t>
            </w:r>
            <w:proofErr w:type="spellEnd"/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2091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335089" w:rsidTr="002B008B">
        <w:tc>
          <w:tcPr>
            <w:tcW w:w="2657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Малый Маяк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2091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7000</w:t>
            </w:r>
          </w:p>
        </w:tc>
      </w:tr>
      <w:tr w:rsidR="00335089" w:rsidTr="002B008B">
        <w:tc>
          <w:tcPr>
            <w:tcW w:w="2657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Алушта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2091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7500</w:t>
            </w:r>
          </w:p>
        </w:tc>
      </w:tr>
      <w:tr w:rsidR="00335089" w:rsidTr="002B008B">
        <w:tc>
          <w:tcPr>
            <w:tcW w:w="2657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Симферополь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5500</w:t>
            </w:r>
          </w:p>
        </w:tc>
        <w:tc>
          <w:tcPr>
            <w:tcW w:w="1914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2091" w:type="dxa"/>
          </w:tcPr>
          <w:p w:rsidR="00335089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</w:tbl>
    <w:p w:rsidR="00335089" w:rsidRDefault="00335089" w:rsidP="00921957">
      <w:pPr>
        <w:jc w:val="both"/>
        <w:rPr>
          <w:b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2091"/>
      </w:tblGrid>
      <w:tr w:rsidR="00ED1E6E" w:rsidRPr="00921957" w:rsidTr="002B008B">
        <w:tc>
          <w:tcPr>
            <w:tcW w:w="2657" w:type="dxa"/>
          </w:tcPr>
          <w:p w:rsidR="00ED1E6E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Наименование работы</w:t>
            </w:r>
          </w:p>
        </w:tc>
        <w:tc>
          <w:tcPr>
            <w:tcW w:w="1914" w:type="dxa"/>
          </w:tcPr>
          <w:p w:rsidR="00ED1E6E" w:rsidRDefault="00ED1E6E" w:rsidP="002B008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MERCEDES SPRINTER 1500 </w:t>
            </w:r>
            <w:r>
              <w:rPr>
                <w:b/>
              </w:rPr>
              <w:t>КГ</w:t>
            </w:r>
          </w:p>
          <w:p w:rsidR="00ED1E6E" w:rsidRPr="00921957" w:rsidRDefault="00ED1E6E" w:rsidP="002B008B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ED1E6E" w:rsidRDefault="00ED1E6E" w:rsidP="002B008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MERCEDES SPRINTER 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500 </w:t>
            </w:r>
            <w:r>
              <w:rPr>
                <w:b/>
              </w:rPr>
              <w:t>КГ</w:t>
            </w:r>
          </w:p>
          <w:p w:rsidR="00ED1E6E" w:rsidRPr="00921957" w:rsidRDefault="00ED1E6E" w:rsidP="002B008B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ED1E6E" w:rsidRPr="00921957" w:rsidRDefault="00F70277" w:rsidP="00F70277">
            <w:pPr>
              <w:rPr>
                <w:b/>
              </w:rPr>
            </w:pPr>
            <w:r>
              <w:rPr>
                <w:b/>
              </w:rPr>
              <w:t>МАНИПУЛЯТОР-автовышка 8 м</w:t>
            </w:r>
          </w:p>
        </w:tc>
        <w:tc>
          <w:tcPr>
            <w:tcW w:w="2091" w:type="dxa"/>
          </w:tcPr>
          <w:p w:rsidR="00ED1E6E" w:rsidRPr="00F70277" w:rsidRDefault="00ED1E6E" w:rsidP="00F70277">
            <w:pPr>
              <w:rPr>
                <w:b/>
              </w:rPr>
            </w:pPr>
            <w:r>
              <w:rPr>
                <w:b/>
              </w:rPr>
              <w:t xml:space="preserve">МАНИПУЛЯТОР </w:t>
            </w:r>
            <w:proofErr w:type="gramStart"/>
            <w:r w:rsidR="00F70277">
              <w:rPr>
                <w:b/>
              </w:rPr>
              <w:t>-а</w:t>
            </w:r>
            <w:proofErr w:type="gramEnd"/>
            <w:r w:rsidR="00F70277">
              <w:rPr>
                <w:b/>
              </w:rPr>
              <w:t>втовышка 12 м</w:t>
            </w:r>
          </w:p>
        </w:tc>
      </w:tr>
      <w:tr w:rsidR="00ED1E6E" w:rsidTr="002B008B">
        <w:tc>
          <w:tcPr>
            <w:tcW w:w="2657" w:type="dxa"/>
          </w:tcPr>
          <w:p w:rsidR="00ED1E6E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Час работы автомобиля</w:t>
            </w:r>
          </w:p>
        </w:tc>
        <w:tc>
          <w:tcPr>
            <w:tcW w:w="1914" w:type="dxa"/>
          </w:tcPr>
          <w:p w:rsidR="00ED1E6E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914" w:type="dxa"/>
          </w:tcPr>
          <w:p w:rsidR="00ED1E6E" w:rsidRDefault="00F70277" w:rsidP="002B008B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ED1E6E">
              <w:rPr>
                <w:b/>
              </w:rPr>
              <w:t>00</w:t>
            </w:r>
          </w:p>
        </w:tc>
        <w:tc>
          <w:tcPr>
            <w:tcW w:w="1914" w:type="dxa"/>
          </w:tcPr>
          <w:p w:rsidR="00ED1E6E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2091" w:type="dxa"/>
          </w:tcPr>
          <w:p w:rsidR="00ED1E6E" w:rsidRDefault="00ED1E6E" w:rsidP="002B008B">
            <w:pPr>
              <w:jc w:val="both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:rsidR="00ED1E6E" w:rsidRPr="006804C0" w:rsidRDefault="00ED1E6E" w:rsidP="00921957">
      <w:pPr>
        <w:jc w:val="both"/>
      </w:pPr>
    </w:p>
    <w:p w:rsidR="00F70277" w:rsidRPr="006804C0" w:rsidRDefault="00F70277" w:rsidP="006804C0">
      <w:pPr>
        <w:pStyle w:val="a8"/>
        <w:numPr>
          <w:ilvl w:val="0"/>
          <w:numId w:val="2"/>
        </w:numPr>
        <w:jc w:val="both"/>
      </w:pPr>
      <w:r w:rsidRPr="006804C0">
        <w:t xml:space="preserve">Вывоз строительного  мусора в черте Ялты -  </w:t>
      </w:r>
      <w:r w:rsidRPr="006804C0">
        <w:rPr>
          <w:b/>
        </w:rPr>
        <w:t xml:space="preserve">5000 </w:t>
      </w:r>
      <w:proofErr w:type="gramStart"/>
      <w:r w:rsidRPr="006804C0">
        <w:rPr>
          <w:b/>
        </w:rPr>
        <w:t>р</w:t>
      </w:r>
      <w:proofErr w:type="gramEnd"/>
      <w:r w:rsidR="006804C0" w:rsidRPr="006804C0">
        <w:t xml:space="preserve"> </w:t>
      </w:r>
      <w:r w:rsidRPr="006804C0">
        <w:t>(выезд за город оплачивается дополнительно)</w:t>
      </w:r>
    </w:p>
    <w:p w:rsidR="00F70277" w:rsidRPr="006804C0" w:rsidRDefault="00F70277" w:rsidP="006804C0">
      <w:pPr>
        <w:pStyle w:val="a8"/>
        <w:numPr>
          <w:ilvl w:val="0"/>
          <w:numId w:val="2"/>
        </w:numPr>
        <w:jc w:val="both"/>
      </w:pPr>
      <w:r w:rsidRPr="006804C0">
        <w:t xml:space="preserve">Услуги бетононасоса </w:t>
      </w:r>
      <w:r w:rsidRPr="006804C0">
        <w:rPr>
          <w:b/>
        </w:rPr>
        <w:t>12000</w:t>
      </w:r>
      <w:r w:rsidRPr="006804C0">
        <w:t xml:space="preserve"> первые 2 часа работы, последующие по 5000 </w:t>
      </w:r>
      <w:proofErr w:type="gramStart"/>
      <w:r w:rsidRPr="006804C0">
        <w:t>р</w:t>
      </w:r>
      <w:proofErr w:type="gramEnd"/>
      <w:r w:rsidRPr="006804C0">
        <w:t xml:space="preserve"> час</w:t>
      </w:r>
    </w:p>
    <w:p w:rsidR="00F70277" w:rsidRPr="006804C0" w:rsidRDefault="00F70277" w:rsidP="006804C0">
      <w:pPr>
        <w:pStyle w:val="a8"/>
        <w:numPr>
          <w:ilvl w:val="0"/>
          <w:numId w:val="2"/>
        </w:numPr>
        <w:jc w:val="both"/>
      </w:pPr>
      <w:r w:rsidRPr="006804C0">
        <w:t xml:space="preserve">Услуги грузчиков </w:t>
      </w:r>
      <w:r w:rsidRPr="006804C0">
        <w:rPr>
          <w:b/>
        </w:rPr>
        <w:t>400</w:t>
      </w:r>
      <w:r w:rsidRPr="006804C0">
        <w:t xml:space="preserve"> </w:t>
      </w:r>
      <w:proofErr w:type="gramStart"/>
      <w:r w:rsidRPr="006804C0">
        <w:t>р</w:t>
      </w:r>
      <w:proofErr w:type="gramEnd"/>
      <w:r w:rsidRPr="006804C0">
        <w:t xml:space="preserve"> в час, минимально 2 часа</w:t>
      </w:r>
    </w:p>
    <w:p w:rsidR="00F70277" w:rsidRPr="006804C0" w:rsidRDefault="00F70277" w:rsidP="006804C0">
      <w:pPr>
        <w:pStyle w:val="a8"/>
        <w:numPr>
          <w:ilvl w:val="0"/>
          <w:numId w:val="2"/>
        </w:numPr>
      </w:pPr>
      <w:r w:rsidRPr="006804C0">
        <w:t xml:space="preserve">Подъем строительных материалов </w:t>
      </w:r>
      <w:r w:rsidRPr="006804C0">
        <w:rPr>
          <w:b/>
        </w:rPr>
        <w:t>500</w:t>
      </w:r>
      <w:r w:rsidRPr="006804C0">
        <w:t xml:space="preserve"> </w:t>
      </w:r>
      <w:proofErr w:type="gramStart"/>
      <w:r w:rsidRPr="006804C0">
        <w:t>р</w:t>
      </w:r>
      <w:proofErr w:type="gramEnd"/>
      <w:r w:rsidRPr="006804C0">
        <w:t xml:space="preserve"> тонна /этаж</w:t>
      </w:r>
    </w:p>
    <w:p w:rsidR="00F70277" w:rsidRDefault="00F70277" w:rsidP="006804C0">
      <w:pPr>
        <w:pStyle w:val="a8"/>
        <w:rPr>
          <w:b/>
        </w:rPr>
      </w:pPr>
      <w:r>
        <w:rPr>
          <w:b/>
        </w:rPr>
        <w:t xml:space="preserve">Подробнее с услугами можно ознакомиться на сайте </w:t>
      </w:r>
      <w:hyperlink r:id="rId9" w:history="1">
        <w:r w:rsidRPr="00D47887">
          <w:rPr>
            <w:rStyle w:val="a9"/>
            <w:b/>
          </w:rPr>
          <w:t>https://gruzservis24-7.ru/</w:t>
        </w:r>
      </w:hyperlink>
      <w:r>
        <w:rPr>
          <w:b/>
        </w:rPr>
        <w:t xml:space="preserve"> или по телефону </w:t>
      </w:r>
      <w:r w:rsidR="006804C0">
        <w:rPr>
          <w:b/>
        </w:rPr>
        <w:t xml:space="preserve">   </w:t>
      </w:r>
      <w:r>
        <w:rPr>
          <w:b/>
        </w:rPr>
        <w:t>8 978 004 06 05</w:t>
      </w:r>
    </w:p>
    <w:sectPr w:rsidR="00F7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3A" w:rsidRDefault="00F0453A" w:rsidP="00F70277">
      <w:pPr>
        <w:spacing w:after="0" w:line="240" w:lineRule="auto"/>
      </w:pPr>
      <w:r>
        <w:separator/>
      </w:r>
    </w:p>
  </w:endnote>
  <w:endnote w:type="continuationSeparator" w:id="0">
    <w:p w:rsidR="00F0453A" w:rsidRDefault="00F0453A" w:rsidP="00F7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3A" w:rsidRDefault="00F0453A" w:rsidP="00F70277">
      <w:pPr>
        <w:spacing w:after="0" w:line="240" w:lineRule="auto"/>
      </w:pPr>
      <w:r>
        <w:separator/>
      </w:r>
    </w:p>
  </w:footnote>
  <w:footnote w:type="continuationSeparator" w:id="0">
    <w:p w:rsidR="00F0453A" w:rsidRDefault="00F0453A" w:rsidP="00F7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726"/>
    <w:multiLevelType w:val="hybridMultilevel"/>
    <w:tmpl w:val="7BE0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44277"/>
    <w:multiLevelType w:val="hybridMultilevel"/>
    <w:tmpl w:val="FD1C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57"/>
    <w:rsid w:val="00026C74"/>
    <w:rsid w:val="00073CFA"/>
    <w:rsid w:val="000F1C27"/>
    <w:rsid w:val="001D34F2"/>
    <w:rsid w:val="00335089"/>
    <w:rsid w:val="003741FC"/>
    <w:rsid w:val="00412484"/>
    <w:rsid w:val="00611811"/>
    <w:rsid w:val="00667E6B"/>
    <w:rsid w:val="006804C0"/>
    <w:rsid w:val="0070323A"/>
    <w:rsid w:val="00761055"/>
    <w:rsid w:val="00827568"/>
    <w:rsid w:val="008B5BA1"/>
    <w:rsid w:val="008E4AC3"/>
    <w:rsid w:val="009134BC"/>
    <w:rsid w:val="00921957"/>
    <w:rsid w:val="00C07626"/>
    <w:rsid w:val="00C3076D"/>
    <w:rsid w:val="00C90B93"/>
    <w:rsid w:val="00CC038B"/>
    <w:rsid w:val="00CC4059"/>
    <w:rsid w:val="00E13CF4"/>
    <w:rsid w:val="00E8024B"/>
    <w:rsid w:val="00E947BA"/>
    <w:rsid w:val="00EB566A"/>
    <w:rsid w:val="00ED1E6E"/>
    <w:rsid w:val="00F0453A"/>
    <w:rsid w:val="00F17909"/>
    <w:rsid w:val="00F46DB3"/>
    <w:rsid w:val="00F70277"/>
    <w:rsid w:val="00F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277"/>
  </w:style>
  <w:style w:type="paragraph" w:styleId="a6">
    <w:name w:val="footer"/>
    <w:basedOn w:val="a"/>
    <w:link w:val="a7"/>
    <w:uiPriority w:val="99"/>
    <w:unhideWhenUsed/>
    <w:rsid w:val="00F7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277"/>
  </w:style>
  <w:style w:type="paragraph" w:styleId="a8">
    <w:name w:val="List Paragraph"/>
    <w:basedOn w:val="a"/>
    <w:uiPriority w:val="34"/>
    <w:qFormat/>
    <w:rsid w:val="00F7027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0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277"/>
  </w:style>
  <w:style w:type="paragraph" w:styleId="a6">
    <w:name w:val="footer"/>
    <w:basedOn w:val="a"/>
    <w:link w:val="a7"/>
    <w:uiPriority w:val="99"/>
    <w:unhideWhenUsed/>
    <w:rsid w:val="00F7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277"/>
  </w:style>
  <w:style w:type="paragraph" w:styleId="a8">
    <w:name w:val="List Paragraph"/>
    <w:basedOn w:val="a"/>
    <w:uiPriority w:val="34"/>
    <w:qFormat/>
    <w:rsid w:val="00F7027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0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uzservis24-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2021-07-15T17:26:00Z</dcterms:created>
  <dcterms:modified xsi:type="dcterms:W3CDTF">2021-07-15T18:24:00Z</dcterms:modified>
</cp:coreProperties>
</file>